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9A" w:rsidRPr="00D86555" w:rsidRDefault="006E159A" w:rsidP="006E159A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Załącznik nr 6</w:t>
      </w: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6E159A" w:rsidRPr="00420A8F" w:rsidRDefault="006E159A" w:rsidP="006E159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000000"/>
        </w:rPr>
      </w:pPr>
      <w:r w:rsidRPr="00420A8F">
        <w:rPr>
          <w:rFonts w:ascii="CIDFont+F2" w:hAnsi="CIDFont+F2" w:cs="CIDFont+F2"/>
          <w:b/>
          <w:color w:val="000000"/>
        </w:rPr>
        <w:t xml:space="preserve">Wykaz wykonanych robót </w:t>
      </w:r>
      <w:proofErr w:type="spellStart"/>
      <w:r w:rsidRPr="00420A8F">
        <w:rPr>
          <w:rFonts w:ascii="CIDFont+F2" w:hAnsi="CIDFont+F2" w:cs="CIDFont+F2"/>
          <w:b/>
          <w:color w:val="000000"/>
        </w:rPr>
        <w:t>budowalnych</w:t>
      </w:r>
      <w:proofErr w:type="spellEnd"/>
    </w:p>
    <w:p w:rsidR="006E159A" w:rsidRPr="00D86555" w:rsidRDefault="006E159A" w:rsidP="006E159A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</w:rPr>
      </w:pP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 xml:space="preserve">Składając ofertę w odpowiedzi na zapytanie ofertowe na: </w:t>
      </w: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„B</w:t>
      </w:r>
      <w:r w:rsidRPr="001D141A">
        <w:rPr>
          <w:rFonts w:ascii="CIDFont+F2" w:hAnsi="CIDFont+F2" w:cs="CIDFont+F2"/>
          <w:color w:val="000000"/>
        </w:rPr>
        <w:t>udowa placu zabaw przy Szkole Podstawowej w Wilczkowicach Górnych oraz modernizacja placu zabaw przy Szkole Podstawowej w Leźnicy Małej</w:t>
      </w:r>
      <w:r w:rsidRPr="00D86555">
        <w:rPr>
          <w:rFonts w:ascii="CIDFont+F2" w:hAnsi="CIDFont+F2" w:cs="CIDFont+F2"/>
          <w:color w:val="000000"/>
        </w:rPr>
        <w:t>”</w:t>
      </w: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</w:p>
    <w:p w:rsidR="006E159A" w:rsidRPr="00D86555" w:rsidRDefault="006E159A" w:rsidP="006E159A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oświadczam, że spełniam warunki udziału dotyczące wykonania robót: budowy (lub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przebudowy, lub modernizacji lub doposażenia), co najmniej 2 (dwóch) placów zabaw o wartości nie niższej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 xml:space="preserve">niż </w:t>
      </w:r>
      <w:r>
        <w:rPr>
          <w:rFonts w:ascii="CIDFont+F1" w:hAnsi="CIDFont+F1" w:cs="CIDFont+F1"/>
          <w:color w:val="000000"/>
        </w:rPr>
        <w:t>5</w:t>
      </w:r>
      <w:r w:rsidRPr="00D86555">
        <w:rPr>
          <w:rFonts w:ascii="CIDFont+F1" w:hAnsi="CIDFont+F1" w:cs="CIDFont+F1"/>
          <w:color w:val="000000"/>
        </w:rPr>
        <w:t>0 000,00 zł brutto (każdy), wykonanych nie wcześniej niż w okresie ostatnich pięciu lat przed upływem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terminu składania ofert, a jeżeli okres prowadzenia działalności jest krótszy- w tym okresie.</w:t>
      </w: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2552"/>
        <w:gridCol w:w="1555"/>
        <w:gridCol w:w="1989"/>
      </w:tblGrid>
      <w:tr w:rsidR="006E159A" w:rsidRPr="00420A8F" w:rsidTr="00782859">
        <w:trPr>
          <w:trHeight w:val="1095"/>
        </w:trPr>
        <w:tc>
          <w:tcPr>
            <w:tcW w:w="534" w:type="dxa"/>
          </w:tcPr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</w:tcPr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Rodzaj robót budowlanych</w:t>
            </w:r>
          </w:p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(budowa/ przebudowa/ modernizacja/ doposażenie)</w:t>
            </w:r>
          </w:p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placu zabaw (dostarczenie wraz z montażem)</w:t>
            </w:r>
          </w:p>
        </w:tc>
        <w:tc>
          <w:tcPr>
            <w:tcW w:w="2552" w:type="dxa"/>
          </w:tcPr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Miejsce wykonania prac</w:t>
            </w:r>
          </w:p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oraz podmiot, na rzecz którego roboty zostały wykonane</w:t>
            </w:r>
          </w:p>
        </w:tc>
        <w:tc>
          <w:tcPr>
            <w:tcW w:w="1555" w:type="dxa"/>
          </w:tcPr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Termin realizacji</w:t>
            </w:r>
          </w:p>
        </w:tc>
        <w:tc>
          <w:tcPr>
            <w:tcW w:w="1989" w:type="dxa"/>
          </w:tcPr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Całkowita wartość</w:t>
            </w:r>
          </w:p>
          <w:p w:rsidR="006E159A" w:rsidRPr="00420A8F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18"/>
                <w:szCs w:val="18"/>
              </w:rPr>
            </w:pPr>
            <w:r w:rsidRPr="00420A8F">
              <w:rPr>
                <w:rFonts w:ascii="CIDFont+F1" w:hAnsi="CIDFont+F1" w:cs="CIDFont+F1"/>
                <w:color w:val="000000"/>
                <w:sz w:val="18"/>
                <w:szCs w:val="18"/>
              </w:rPr>
              <w:t>Robót brutto [zł]</w:t>
            </w:r>
          </w:p>
        </w:tc>
      </w:tr>
      <w:tr w:rsidR="006E159A" w:rsidTr="00782859">
        <w:tc>
          <w:tcPr>
            <w:tcW w:w="534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1</w:t>
            </w:r>
          </w:p>
        </w:tc>
        <w:tc>
          <w:tcPr>
            <w:tcW w:w="2551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6E159A" w:rsidTr="00782859">
        <w:tc>
          <w:tcPr>
            <w:tcW w:w="534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2</w:t>
            </w:r>
          </w:p>
        </w:tc>
        <w:tc>
          <w:tcPr>
            <w:tcW w:w="2551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6E159A" w:rsidTr="00782859">
        <w:tc>
          <w:tcPr>
            <w:tcW w:w="534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3</w:t>
            </w:r>
          </w:p>
        </w:tc>
        <w:tc>
          <w:tcPr>
            <w:tcW w:w="2551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6E159A" w:rsidTr="00782859">
        <w:tc>
          <w:tcPr>
            <w:tcW w:w="534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4</w:t>
            </w:r>
          </w:p>
        </w:tc>
        <w:tc>
          <w:tcPr>
            <w:tcW w:w="2551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  <w:tr w:rsidR="006E159A" w:rsidTr="00782859">
        <w:tc>
          <w:tcPr>
            <w:tcW w:w="534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5</w:t>
            </w:r>
          </w:p>
        </w:tc>
        <w:tc>
          <w:tcPr>
            <w:tcW w:w="2551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2552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555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  <w:tc>
          <w:tcPr>
            <w:tcW w:w="1989" w:type="dxa"/>
          </w:tcPr>
          <w:p w:rsidR="006E159A" w:rsidRDefault="006E159A" w:rsidP="00782859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</w:p>
        </w:tc>
      </w:tr>
    </w:tbl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E159A" w:rsidRPr="00D86555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Jednocześnie oświadczam, że wyżej wymienione roboty budowlane zostały wykonane należycie,</w:t>
      </w:r>
      <w:r>
        <w:rPr>
          <w:rFonts w:ascii="CIDFont+F1" w:hAnsi="CIDFont+F1" w:cs="CIDFont+F1"/>
          <w:color w:val="000000"/>
        </w:rPr>
        <w:t xml:space="preserve"> </w:t>
      </w:r>
      <w:r w:rsidRPr="00D86555">
        <w:rPr>
          <w:rFonts w:ascii="CIDFont+F1" w:hAnsi="CIDFont+F1" w:cs="CIDFont+F1"/>
          <w:color w:val="000000"/>
        </w:rPr>
        <w:t>zgodnie z przepisami prawa budowlanego i prawidłowo ukończone.</w:t>
      </w: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6E159A" w:rsidRPr="00D86555" w:rsidRDefault="006E159A" w:rsidP="006E15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Miejscowość, data ..................</w:t>
      </w: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</w:p>
    <w:p w:rsidR="006E159A" w:rsidRDefault="006E159A" w:rsidP="006E1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</w:p>
    <w:p w:rsidR="006E159A" w:rsidRPr="00D86555" w:rsidRDefault="006E159A" w:rsidP="006E1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........................................................................</w:t>
      </w:r>
    </w:p>
    <w:p w:rsidR="006E159A" w:rsidRPr="00D86555" w:rsidRDefault="006E159A" w:rsidP="006E1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1" w:hAnsi="CIDFont+F1" w:cs="CIDFont+F1"/>
          <w:color w:val="000000"/>
        </w:rPr>
      </w:pPr>
      <w:r w:rsidRPr="00D86555">
        <w:rPr>
          <w:rFonts w:ascii="CIDFont+F1" w:hAnsi="CIDFont+F1" w:cs="CIDFont+F1"/>
          <w:color w:val="000000"/>
        </w:rPr>
        <w:t>(Pieczęć i podpis Wykonawcy lub Pełnomocnika)</w:t>
      </w:r>
    </w:p>
    <w:p w:rsidR="007960A2" w:rsidRDefault="007960A2"/>
    <w:sectPr w:rsidR="007960A2" w:rsidSect="0079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59A"/>
    <w:rsid w:val="000133DB"/>
    <w:rsid w:val="00240C9B"/>
    <w:rsid w:val="00303AAF"/>
    <w:rsid w:val="00503950"/>
    <w:rsid w:val="005A0532"/>
    <w:rsid w:val="00666A2A"/>
    <w:rsid w:val="006E159A"/>
    <w:rsid w:val="007960A2"/>
    <w:rsid w:val="00916B41"/>
    <w:rsid w:val="00B922D5"/>
    <w:rsid w:val="00E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WASIAK.Ł</dc:creator>
  <cp:lastModifiedBy>WASIAK.Ł</cp:lastModifiedBy>
  <cp:revision>1</cp:revision>
  <dcterms:created xsi:type="dcterms:W3CDTF">2019-06-26T11:30:00Z</dcterms:created>
  <dcterms:modified xsi:type="dcterms:W3CDTF">2019-06-26T11:30:00Z</dcterms:modified>
</cp:coreProperties>
</file>